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1E" w:rsidRDefault="00123C1E">
      <w:pPr>
        <w:pStyle w:val="Titolo2"/>
        <w:spacing w:line="360" w:lineRule="auto"/>
      </w:pPr>
    </w:p>
    <w:p w:rsidR="00123C1E" w:rsidRDefault="00461648">
      <w:pPr>
        <w:pStyle w:val="Titolo2"/>
        <w:spacing w:line="360" w:lineRule="auto"/>
        <w:rPr>
          <w:b w:val="0"/>
        </w:rPr>
      </w:pPr>
      <w:r>
        <w:rPr>
          <w:b w:val="0"/>
        </w:rPr>
        <w:t>ALLA DIRIGENTE SCOLASTICA</w:t>
      </w:r>
    </w:p>
    <w:p w:rsidR="00123C1E" w:rsidRDefault="00461648">
      <w:pPr>
        <w:spacing w:line="360" w:lineRule="auto"/>
        <w:jc w:val="right"/>
        <w:rPr>
          <w:sz w:val="24"/>
        </w:rPr>
      </w:pPr>
      <w:r>
        <w:rPr>
          <w:sz w:val="24"/>
        </w:rPr>
        <w:t>DELL’ISTITUTO COMPRENSIVO</w:t>
      </w:r>
    </w:p>
    <w:p w:rsidR="00123C1E" w:rsidRDefault="00461648">
      <w:pPr>
        <w:pStyle w:val="Titolo3"/>
        <w:spacing w:line="360" w:lineRule="auto"/>
        <w:rPr>
          <w:b w:val="0"/>
        </w:rPr>
      </w:pPr>
      <w:r>
        <w:rPr>
          <w:b w:val="0"/>
        </w:rPr>
        <w:t>GIOIA DEI MARSI</w:t>
      </w:r>
    </w:p>
    <w:p w:rsidR="00123C1E" w:rsidRDefault="00123C1E"/>
    <w:p w:rsidR="00123C1E" w:rsidRDefault="00123C1E"/>
    <w:p w:rsidR="00123C1E" w:rsidRDefault="00123C1E"/>
    <w:p w:rsidR="00123C1E" w:rsidRDefault="00123C1E">
      <w:pPr>
        <w:rPr>
          <w:sz w:val="24"/>
        </w:rPr>
      </w:pPr>
    </w:p>
    <w:p w:rsidR="00123C1E" w:rsidRDefault="00461648">
      <w:pPr>
        <w:jc w:val="both"/>
        <w:rPr>
          <w:sz w:val="24"/>
        </w:rPr>
      </w:pPr>
      <w:r>
        <w:rPr>
          <w:sz w:val="24"/>
        </w:rPr>
        <w:t xml:space="preserve">Oggetto: Assemblea sindacale </w:t>
      </w:r>
    </w:p>
    <w:p w:rsidR="00123C1E" w:rsidRDefault="00461648">
      <w:pPr>
        <w:tabs>
          <w:tab w:val="left" w:pos="6588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ab/>
      </w:r>
    </w:p>
    <w:p w:rsidR="00123C1E" w:rsidRDefault="00123C1E">
      <w:pPr>
        <w:spacing w:line="360" w:lineRule="auto"/>
        <w:jc w:val="both"/>
        <w:rPr>
          <w:b/>
          <w:sz w:val="24"/>
        </w:rPr>
      </w:pPr>
    </w:p>
    <w:p w:rsidR="00123C1E" w:rsidRDefault="00461648" w:rsidP="00CB1F16">
      <w:pPr>
        <w:spacing w:line="360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__l__ sottoscritt_   ____________________________________________ in servizio presso l’Istituto Comprensivo “S. Giovanni Bosco” di Gioia dei Marsi in qualità di ______________________________________</w:t>
      </w:r>
    </w:p>
    <w:p w:rsidR="00123C1E" w:rsidRDefault="00123C1E" w:rsidP="00CB1F16">
      <w:pPr>
        <w:spacing w:line="360" w:lineRule="auto"/>
        <w:jc w:val="both"/>
        <w:rPr>
          <w:sz w:val="24"/>
        </w:rPr>
      </w:pPr>
    </w:p>
    <w:p w:rsidR="00123C1E" w:rsidRDefault="00461648" w:rsidP="00CB1F16">
      <w:pPr>
        <w:pStyle w:val="Titolo4"/>
      </w:pPr>
      <w:r>
        <w:t>C O M U N I C A</w:t>
      </w:r>
    </w:p>
    <w:p w:rsidR="00123C1E" w:rsidRDefault="00123C1E" w:rsidP="00CB1F16">
      <w:pPr>
        <w:spacing w:line="360" w:lineRule="auto"/>
      </w:pPr>
    </w:p>
    <w:p w:rsidR="0068321B" w:rsidRDefault="00461648" w:rsidP="00CB1F16">
      <w:pPr>
        <w:pStyle w:val="Corpotesto"/>
        <w:spacing w:line="360" w:lineRule="auto"/>
      </w:pPr>
      <w:r>
        <w:t>alla S.V. che in data</w:t>
      </w:r>
      <w:r w:rsidR="00CB1F16">
        <w:t xml:space="preserve"> </w:t>
      </w:r>
      <w:r>
        <w:t>_______________</w:t>
      </w:r>
      <w:r w:rsidR="00CB1F16">
        <w:t>____ parteciperà all’assemblea s</w:t>
      </w:r>
      <w:r>
        <w:t xml:space="preserve">indacale </w:t>
      </w:r>
    </w:p>
    <w:p w:rsidR="00123C1E" w:rsidRDefault="00461648" w:rsidP="00CB1F16">
      <w:pPr>
        <w:pStyle w:val="Corpotesto"/>
        <w:spacing w:line="360" w:lineRule="auto"/>
      </w:pPr>
      <w:r>
        <w:t>indetta da ____________________________________________________________</w:t>
      </w:r>
      <w:r w:rsidR="0068321B">
        <w:t>_______</w:t>
      </w:r>
      <w:bookmarkStart w:id="0" w:name="_GoBack"/>
      <w:bookmarkEnd w:id="0"/>
      <w:r>
        <w:t>____</w:t>
      </w:r>
    </w:p>
    <w:p w:rsidR="00123C1E" w:rsidRDefault="00461648" w:rsidP="00CB1F16">
      <w:pPr>
        <w:pStyle w:val="Corpotesto"/>
        <w:spacing w:line="360" w:lineRule="auto"/>
        <w:rPr>
          <w:b/>
        </w:rPr>
      </w:pPr>
      <w:r>
        <w:t>che si terrà il giorno</w:t>
      </w:r>
      <w:r w:rsidR="00CB1F16">
        <w:t xml:space="preserve"> </w:t>
      </w:r>
      <w:r>
        <w:t>____________</w:t>
      </w:r>
      <w:r>
        <w:rPr>
          <w:b/>
          <w:sz w:val="32"/>
          <w:szCs w:val="32"/>
        </w:rPr>
        <w:t>dalle ore _______ alle ore _____</w:t>
      </w:r>
    </w:p>
    <w:p w:rsidR="00123C1E" w:rsidRDefault="00461648" w:rsidP="00CB1F16">
      <w:pPr>
        <w:pStyle w:val="Corpotesto"/>
        <w:spacing w:line="360" w:lineRule="auto"/>
      </w:pPr>
      <w:r>
        <w:t>in modalità</w:t>
      </w:r>
      <w:r>
        <w:rPr>
          <w:b/>
        </w:rPr>
        <w:t xml:space="preserve"> telematica.</w:t>
      </w:r>
    </w:p>
    <w:p w:rsidR="00123C1E" w:rsidRDefault="00123C1E" w:rsidP="00CB1F16">
      <w:pPr>
        <w:spacing w:line="360" w:lineRule="auto"/>
        <w:jc w:val="both"/>
        <w:rPr>
          <w:sz w:val="24"/>
        </w:rPr>
      </w:pPr>
    </w:p>
    <w:p w:rsidR="00123C1E" w:rsidRDefault="00123C1E" w:rsidP="00CB1F16">
      <w:pPr>
        <w:spacing w:line="360" w:lineRule="auto"/>
        <w:jc w:val="both"/>
        <w:rPr>
          <w:sz w:val="24"/>
        </w:rPr>
      </w:pPr>
    </w:p>
    <w:p w:rsidR="00123C1E" w:rsidRDefault="00461648" w:rsidP="00CB1F16">
      <w:pPr>
        <w:spacing w:line="360" w:lineRule="auto"/>
        <w:jc w:val="both"/>
        <w:rPr>
          <w:sz w:val="24"/>
        </w:rPr>
      </w:pPr>
      <w:r>
        <w:rPr>
          <w:sz w:val="24"/>
        </w:rPr>
        <w:t>Gioia dei Marsi, ___/___/_____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</w:p>
    <w:p w:rsidR="00123C1E" w:rsidRDefault="00123C1E" w:rsidP="00CB1F16">
      <w:pPr>
        <w:spacing w:line="360" w:lineRule="auto"/>
        <w:jc w:val="both"/>
        <w:rPr>
          <w:sz w:val="24"/>
        </w:rPr>
      </w:pPr>
    </w:p>
    <w:p w:rsidR="00123C1E" w:rsidRDefault="00461648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:rsidR="00123C1E" w:rsidRDefault="00123C1E">
      <w:pPr>
        <w:spacing w:line="360" w:lineRule="auto"/>
        <w:jc w:val="both"/>
        <w:rPr>
          <w:sz w:val="24"/>
        </w:rPr>
      </w:pPr>
    </w:p>
    <w:p w:rsidR="00123C1E" w:rsidRDefault="00123C1E">
      <w:pPr>
        <w:spacing w:line="360" w:lineRule="auto"/>
        <w:jc w:val="both"/>
        <w:rPr>
          <w:sz w:val="24"/>
        </w:rPr>
      </w:pPr>
    </w:p>
    <w:p w:rsidR="00123C1E" w:rsidRDefault="00123C1E">
      <w:pPr>
        <w:spacing w:line="360" w:lineRule="auto"/>
        <w:jc w:val="both"/>
        <w:rPr>
          <w:sz w:val="24"/>
        </w:rPr>
      </w:pPr>
    </w:p>
    <w:sectPr w:rsidR="00123C1E" w:rsidSect="00123C1E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D2" w:rsidRDefault="00107ED2">
      <w:r>
        <w:separator/>
      </w:r>
    </w:p>
  </w:endnote>
  <w:endnote w:type="continuationSeparator" w:id="0">
    <w:p w:rsidR="00107ED2" w:rsidRDefault="0010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D2" w:rsidRDefault="00107ED2">
      <w:r>
        <w:separator/>
      </w:r>
    </w:p>
  </w:footnote>
  <w:footnote w:type="continuationSeparator" w:id="0">
    <w:p w:rsidR="00107ED2" w:rsidRDefault="0010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1E"/>
    <w:rsid w:val="0008261C"/>
    <w:rsid w:val="00107ED2"/>
    <w:rsid w:val="00123C1E"/>
    <w:rsid w:val="00461648"/>
    <w:rsid w:val="0065006C"/>
    <w:rsid w:val="0068321B"/>
    <w:rsid w:val="00C42063"/>
    <w:rsid w:val="00C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15F7"/>
  <w15:docId w15:val="{62B86A50-670A-4F90-A01D-9898F860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23C1E"/>
    <w:rPr>
      <w:lang w:eastAsia="it-IT"/>
    </w:rPr>
  </w:style>
  <w:style w:type="paragraph" w:styleId="Titolo1">
    <w:name w:val="heading 1"/>
    <w:basedOn w:val="Normale"/>
    <w:next w:val="Normale"/>
    <w:rsid w:val="00123C1E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rsid w:val="00123C1E"/>
    <w:pPr>
      <w:keepNext/>
      <w:jc w:val="right"/>
      <w:outlineLvl w:val="1"/>
    </w:pPr>
    <w:rPr>
      <w:b/>
      <w:sz w:val="24"/>
    </w:rPr>
  </w:style>
  <w:style w:type="paragraph" w:styleId="Titolo3">
    <w:name w:val="heading 3"/>
    <w:basedOn w:val="Normale"/>
    <w:next w:val="Normale"/>
    <w:rsid w:val="00123C1E"/>
    <w:pPr>
      <w:keepNext/>
      <w:jc w:val="right"/>
      <w:outlineLvl w:val="2"/>
    </w:pPr>
    <w:rPr>
      <w:b/>
      <w:sz w:val="24"/>
      <w:u w:val="single"/>
    </w:rPr>
  </w:style>
  <w:style w:type="paragraph" w:styleId="Titolo4">
    <w:name w:val="heading 4"/>
    <w:basedOn w:val="Normale"/>
    <w:next w:val="Normale"/>
    <w:rsid w:val="00123C1E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Heading1Char"/>
    <w:uiPriority w:val="9"/>
    <w:qFormat/>
    <w:rsid w:val="00123C1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Titolo11"/>
    <w:uiPriority w:val="9"/>
    <w:rsid w:val="00123C1E"/>
    <w:rPr>
      <w:rFonts w:ascii="Arial" w:eastAsia="Arial" w:hAnsi="Arial" w:cs="Arial"/>
      <w:sz w:val="40"/>
      <w:szCs w:val="40"/>
    </w:rPr>
  </w:style>
  <w:style w:type="paragraph" w:customStyle="1" w:styleId="Titolo21">
    <w:name w:val="Titolo 21"/>
    <w:basedOn w:val="Normale"/>
    <w:next w:val="Normale"/>
    <w:link w:val="Heading2Char"/>
    <w:uiPriority w:val="9"/>
    <w:unhideWhenUsed/>
    <w:qFormat/>
    <w:rsid w:val="00123C1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Titolo21"/>
    <w:uiPriority w:val="9"/>
    <w:rsid w:val="00123C1E"/>
    <w:rPr>
      <w:rFonts w:ascii="Arial" w:eastAsia="Arial" w:hAnsi="Arial" w:cs="Arial"/>
      <w:sz w:val="34"/>
    </w:rPr>
  </w:style>
  <w:style w:type="paragraph" w:customStyle="1" w:styleId="Titolo31">
    <w:name w:val="Titolo 31"/>
    <w:basedOn w:val="Normale"/>
    <w:next w:val="Normale"/>
    <w:link w:val="Heading3Char"/>
    <w:uiPriority w:val="9"/>
    <w:unhideWhenUsed/>
    <w:qFormat/>
    <w:rsid w:val="00123C1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Titolo31"/>
    <w:uiPriority w:val="9"/>
    <w:rsid w:val="00123C1E"/>
    <w:rPr>
      <w:rFonts w:ascii="Arial" w:eastAsia="Arial" w:hAnsi="Arial" w:cs="Arial"/>
      <w:sz w:val="30"/>
      <w:szCs w:val="30"/>
    </w:rPr>
  </w:style>
  <w:style w:type="paragraph" w:customStyle="1" w:styleId="Titolo41">
    <w:name w:val="Titolo 41"/>
    <w:basedOn w:val="Normale"/>
    <w:next w:val="Normale"/>
    <w:link w:val="Heading4Char"/>
    <w:uiPriority w:val="9"/>
    <w:unhideWhenUsed/>
    <w:qFormat/>
    <w:rsid w:val="00123C1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Titolo41"/>
    <w:uiPriority w:val="9"/>
    <w:rsid w:val="00123C1E"/>
    <w:rPr>
      <w:rFonts w:ascii="Arial" w:eastAsia="Arial" w:hAnsi="Arial" w:cs="Arial"/>
      <w:b/>
      <w:bCs/>
      <w:sz w:val="26"/>
      <w:szCs w:val="26"/>
    </w:rPr>
  </w:style>
  <w:style w:type="paragraph" w:customStyle="1" w:styleId="Titolo51">
    <w:name w:val="Titolo 51"/>
    <w:basedOn w:val="Normale"/>
    <w:next w:val="Normale"/>
    <w:link w:val="Heading5Char"/>
    <w:uiPriority w:val="9"/>
    <w:unhideWhenUsed/>
    <w:qFormat/>
    <w:rsid w:val="00123C1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Titolo51"/>
    <w:uiPriority w:val="9"/>
    <w:rsid w:val="00123C1E"/>
    <w:rPr>
      <w:rFonts w:ascii="Arial" w:eastAsia="Arial" w:hAnsi="Arial" w:cs="Arial"/>
      <w:b/>
      <w:bCs/>
      <w:sz w:val="24"/>
      <w:szCs w:val="24"/>
    </w:rPr>
  </w:style>
  <w:style w:type="paragraph" w:customStyle="1" w:styleId="Titolo61">
    <w:name w:val="Titolo 61"/>
    <w:basedOn w:val="Normale"/>
    <w:next w:val="Normale"/>
    <w:link w:val="Heading6Char"/>
    <w:uiPriority w:val="9"/>
    <w:unhideWhenUsed/>
    <w:qFormat/>
    <w:rsid w:val="00123C1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Titolo61"/>
    <w:uiPriority w:val="9"/>
    <w:rsid w:val="00123C1E"/>
    <w:rPr>
      <w:rFonts w:ascii="Arial" w:eastAsia="Arial" w:hAnsi="Arial" w:cs="Arial"/>
      <w:b/>
      <w:bCs/>
      <w:sz w:val="22"/>
      <w:szCs w:val="22"/>
    </w:rPr>
  </w:style>
  <w:style w:type="paragraph" w:customStyle="1" w:styleId="Titolo71">
    <w:name w:val="Titolo 71"/>
    <w:basedOn w:val="Normale"/>
    <w:next w:val="Normale"/>
    <w:link w:val="Heading7Char"/>
    <w:uiPriority w:val="9"/>
    <w:unhideWhenUsed/>
    <w:qFormat/>
    <w:rsid w:val="00123C1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Titolo71"/>
    <w:uiPriority w:val="9"/>
    <w:rsid w:val="00123C1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olo81">
    <w:name w:val="Titolo 81"/>
    <w:basedOn w:val="Normale"/>
    <w:next w:val="Normale"/>
    <w:link w:val="Heading8Char"/>
    <w:uiPriority w:val="9"/>
    <w:unhideWhenUsed/>
    <w:qFormat/>
    <w:rsid w:val="00123C1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Titolo81"/>
    <w:uiPriority w:val="9"/>
    <w:rsid w:val="00123C1E"/>
    <w:rPr>
      <w:rFonts w:ascii="Arial" w:eastAsia="Arial" w:hAnsi="Arial" w:cs="Arial"/>
      <w:i/>
      <w:iCs/>
      <w:sz w:val="22"/>
      <w:szCs w:val="22"/>
    </w:rPr>
  </w:style>
  <w:style w:type="paragraph" w:customStyle="1" w:styleId="Titolo91">
    <w:name w:val="Titolo 91"/>
    <w:basedOn w:val="Normale"/>
    <w:next w:val="Normale"/>
    <w:link w:val="Heading9Char"/>
    <w:uiPriority w:val="9"/>
    <w:unhideWhenUsed/>
    <w:qFormat/>
    <w:rsid w:val="00123C1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Titolo91"/>
    <w:uiPriority w:val="9"/>
    <w:rsid w:val="00123C1E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23C1E"/>
    <w:pPr>
      <w:ind w:left="720"/>
      <w:contextualSpacing/>
    </w:pPr>
  </w:style>
  <w:style w:type="paragraph" w:styleId="Nessunaspaziatura">
    <w:name w:val="No Spacing"/>
    <w:uiPriority w:val="1"/>
    <w:qFormat/>
    <w:rsid w:val="00123C1E"/>
  </w:style>
  <w:style w:type="paragraph" w:styleId="Titolo">
    <w:name w:val="Title"/>
    <w:basedOn w:val="Normale"/>
    <w:next w:val="Normale"/>
    <w:link w:val="TitoloCarattere"/>
    <w:uiPriority w:val="10"/>
    <w:qFormat/>
    <w:rsid w:val="00123C1E"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link w:val="Titolo"/>
    <w:uiPriority w:val="10"/>
    <w:rsid w:val="00123C1E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23C1E"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123C1E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23C1E"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sid w:val="00123C1E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23C1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sid w:val="00123C1E"/>
    <w:rPr>
      <w:i/>
    </w:rPr>
  </w:style>
  <w:style w:type="paragraph" w:customStyle="1" w:styleId="Intestazione1">
    <w:name w:val="Intestazione1"/>
    <w:basedOn w:val="Normale"/>
    <w:link w:val="HeaderChar"/>
    <w:uiPriority w:val="99"/>
    <w:unhideWhenUsed/>
    <w:rsid w:val="00123C1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Intestazione1"/>
    <w:uiPriority w:val="99"/>
    <w:rsid w:val="00123C1E"/>
  </w:style>
  <w:style w:type="paragraph" w:customStyle="1" w:styleId="Pidipagina1">
    <w:name w:val="Piè di pagina1"/>
    <w:basedOn w:val="Normale"/>
    <w:link w:val="CaptionChar"/>
    <w:uiPriority w:val="99"/>
    <w:unhideWhenUsed/>
    <w:rsid w:val="00123C1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23C1E"/>
  </w:style>
  <w:style w:type="paragraph" w:customStyle="1" w:styleId="Didascalia1">
    <w:name w:val="Didascalia1"/>
    <w:basedOn w:val="Normale"/>
    <w:next w:val="Normale"/>
    <w:uiPriority w:val="35"/>
    <w:semiHidden/>
    <w:unhideWhenUsed/>
    <w:qFormat/>
    <w:rsid w:val="00123C1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Pidipagina1"/>
    <w:uiPriority w:val="99"/>
    <w:rsid w:val="00123C1E"/>
  </w:style>
  <w:style w:type="table" w:styleId="Grigliatabella">
    <w:name w:val="Table Grid"/>
    <w:uiPriority w:val="59"/>
    <w:rsid w:val="00123C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23C1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11">
    <w:name w:val="Tabella semplice - 11"/>
    <w:uiPriority w:val="59"/>
    <w:rsid w:val="00123C1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lasemplice-21">
    <w:name w:val="Tabella semplice - 21"/>
    <w:uiPriority w:val="59"/>
    <w:rsid w:val="00123C1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lasemplice-31">
    <w:name w:val="Tabella semplice - 31"/>
    <w:uiPriority w:val="99"/>
    <w:rsid w:val="00123C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lasemplice41">
    <w:name w:val="Tabella semplice 41"/>
    <w:uiPriority w:val="99"/>
    <w:rsid w:val="00123C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lasemplice51">
    <w:name w:val="Tabella semplice 51"/>
    <w:uiPriority w:val="99"/>
    <w:rsid w:val="00123C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lagriglia1chiara1">
    <w:name w:val="Tabella griglia 1 chiara1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gliatab21">
    <w:name w:val="Griglia tab. 21"/>
    <w:uiPriority w:val="99"/>
    <w:rsid w:val="00123C1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23C1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23C1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23C1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23C1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23C1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23C1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gliatab31">
    <w:name w:val="Griglia tab. 31"/>
    <w:uiPriority w:val="99"/>
    <w:rsid w:val="00123C1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23C1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23C1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23C1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23C1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23C1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23C1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gliatab41">
    <w:name w:val="Griglia tab. 41"/>
    <w:uiPriority w:val="59"/>
    <w:rsid w:val="00123C1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23C1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23C1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23C1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23C1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23C1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23C1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lagriglia5scura1">
    <w:name w:val="Tabella griglia 5 scura1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ellagriglia6acolori1">
    <w:name w:val="Tabella griglia 6 a colori1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lagriglia7acolori1">
    <w:name w:val="Tabella griglia 7 a colori1"/>
    <w:uiPriority w:val="99"/>
    <w:rsid w:val="00123C1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23C1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23C1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23C1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23C1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23C1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23C1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laelenco1chiara1">
    <w:name w:val="Tabella elenco 1 chiara1"/>
    <w:uiPriority w:val="99"/>
    <w:rsid w:val="00123C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23C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23C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23C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23C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23C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23C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Elencotab21">
    <w:name w:val="Elenco tab. 21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Elencotab31">
    <w:name w:val="Elenco tab. 31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Elencotab41">
    <w:name w:val="Elenco tab. 41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laelenco5scura1">
    <w:name w:val="Tabella elenco 5 scura1"/>
    <w:uiPriority w:val="99"/>
    <w:rsid w:val="00123C1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23C1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23C1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23C1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23C1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23C1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23C1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ellaelenco6acolori1">
    <w:name w:val="Tabella elenco 6 a colori1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laelenco7acolori1">
    <w:name w:val="Tabella elenco 7 a colori1"/>
    <w:uiPriority w:val="99"/>
    <w:rsid w:val="00123C1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23C1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23C1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23C1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23C1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23C1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23C1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23C1E"/>
    <w:rPr>
      <w:color w:val="404040"/>
      <w:lang w:eastAsia="it-IT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123C1E"/>
    <w:rPr>
      <w:color w:val="404040"/>
      <w:lang w:eastAsia="it-IT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23C1E"/>
    <w:rPr>
      <w:color w:val="404040"/>
      <w:lang w:eastAsia="it-IT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23C1E"/>
    <w:rPr>
      <w:color w:val="404040"/>
      <w:lang w:eastAsia="it-IT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23C1E"/>
    <w:rPr>
      <w:color w:val="404040"/>
      <w:lang w:eastAsia="it-IT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23C1E"/>
    <w:rPr>
      <w:color w:val="404040"/>
      <w:lang w:eastAsia="it-IT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23C1E"/>
    <w:rPr>
      <w:color w:val="404040"/>
      <w:lang w:eastAsia="it-IT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23C1E"/>
    <w:rPr>
      <w:color w:val="404040"/>
      <w:lang w:eastAsia="it-IT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123C1E"/>
    <w:rPr>
      <w:color w:val="404040"/>
      <w:lang w:eastAsia="it-IT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23C1E"/>
    <w:rPr>
      <w:color w:val="404040"/>
      <w:lang w:eastAsia="it-IT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23C1E"/>
    <w:rPr>
      <w:color w:val="404040"/>
      <w:lang w:eastAsia="it-IT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23C1E"/>
    <w:rPr>
      <w:color w:val="404040"/>
      <w:lang w:eastAsia="it-IT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23C1E"/>
    <w:rPr>
      <w:color w:val="404040"/>
      <w:lang w:eastAsia="it-IT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23C1E"/>
    <w:rPr>
      <w:color w:val="404040"/>
      <w:lang w:eastAsia="it-IT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23C1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Collegamentoipertestuale">
    <w:name w:val="Hyperlink"/>
    <w:uiPriority w:val="99"/>
    <w:unhideWhenUsed/>
    <w:rsid w:val="00123C1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3C1E"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sid w:val="00123C1E"/>
    <w:rPr>
      <w:sz w:val="18"/>
    </w:rPr>
  </w:style>
  <w:style w:type="character" w:styleId="Rimandonotaapidipagina">
    <w:name w:val="footnote reference"/>
    <w:uiPriority w:val="99"/>
    <w:unhideWhenUsed/>
    <w:rsid w:val="00123C1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23C1E"/>
  </w:style>
  <w:style w:type="character" w:customStyle="1" w:styleId="TestonotadichiusuraCarattere">
    <w:name w:val="Testo nota di chiusura Carattere"/>
    <w:link w:val="Testonotadichiusura"/>
    <w:uiPriority w:val="99"/>
    <w:rsid w:val="00123C1E"/>
    <w:rPr>
      <w:sz w:val="20"/>
    </w:rPr>
  </w:style>
  <w:style w:type="character" w:styleId="Rimandonotadichiusura">
    <w:name w:val="endnote reference"/>
    <w:uiPriority w:val="99"/>
    <w:semiHidden/>
    <w:unhideWhenUsed/>
    <w:rsid w:val="00123C1E"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rsid w:val="00123C1E"/>
    <w:pPr>
      <w:spacing w:after="57"/>
    </w:pPr>
  </w:style>
  <w:style w:type="paragraph" w:styleId="Sommario2">
    <w:name w:val="toc 2"/>
    <w:basedOn w:val="Normale"/>
    <w:next w:val="Normale"/>
    <w:uiPriority w:val="39"/>
    <w:unhideWhenUsed/>
    <w:rsid w:val="00123C1E"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rsid w:val="00123C1E"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rsid w:val="00123C1E"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rsid w:val="00123C1E"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rsid w:val="00123C1E"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rsid w:val="00123C1E"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rsid w:val="00123C1E"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rsid w:val="00123C1E"/>
    <w:pPr>
      <w:spacing w:after="57"/>
      <w:ind w:left="2268"/>
    </w:pPr>
  </w:style>
  <w:style w:type="paragraph" w:styleId="Titolosommario">
    <w:name w:val="TOC Heading"/>
    <w:uiPriority w:val="39"/>
    <w:unhideWhenUsed/>
    <w:rsid w:val="00123C1E"/>
  </w:style>
  <w:style w:type="paragraph" w:styleId="Indicedellefigure">
    <w:name w:val="table of figures"/>
    <w:basedOn w:val="Normale"/>
    <w:next w:val="Normale"/>
    <w:uiPriority w:val="99"/>
    <w:unhideWhenUsed/>
    <w:rsid w:val="00123C1E"/>
  </w:style>
  <w:style w:type="paragraph" w:styleId="Corpotesto">
    <w:name w:val="Body Text"/>
    <w:uiPriority w:val="1"/>
    <w:qFormat/>
    <w:rsid w:val="00123C1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Ernestina</dc:creator>
  <cp:lastModifiedBy>Ernestina</cp:lastModifiedBy>
  <cp:revision>5</cp:revision>
  <dcterms:created xsi:type="dcterms:W3CDTF">2022-04-04T10:25:00Z</dcterms:created>
  <dcterms:modified xsi:type="dcterms:W3CDTF">2023-04-12T12:50:00Z</dcterms:modified>
</cp:coreProperties>
</file>